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7F3FEE">
        <w:rPr>
          <w:rFonts w:ascii="Times New Roman" w:hAnsi="Times New Roman" w:cs="Times New Roman"/>
          <w:bCs/>
          <w:sz w:val="24"/>
          <w:szCs w:val="24"/>
        </w:rPr>
        <w:t>201</w:t>
      </w:r>
      <w:r w:rsidR="00D326A1">
        <w:rPr>
          <w:rFonts w:ascii="Times New Roman" w:hAnsi="Times New Roman" w:cs="Times New Roman"/>
          <w:bCs/>
          <w:sz w:val="24"/>
          <w:szCs w:val="24"/>
        </w:rPr>
        <w:t>8</w:t>
      </w:r>
      <w:r w:rsidR="007F3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7F3FEE">
        <w:rPr>
          <w:rFonts w:ascii="Times New Roman" w:hAnsi="Times New Roman" w:cs="Times New Roman"/>
          <w:bCs/>
          <w:sz w:val="24"/>
          <w:szCs w:val="24"/>
        </w:rPr>
        <w:t>201</w:t>
      </w:r>
      <w:r w:rsidR="00D326A1">
        <w:rPr>
          <w:rFonts w:ascii="Times New Roman" w:hAnsi="Times New Roman" w:cs="Times New Roman"/>
          <w:bCs/>
          <w:sz w:val="24"/>
          <w:szCs w:val="24"/>
        </w:rPr>
        <w:t>8</w:t>
      </w:r>
      <w:r w:rsidR="007F3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418"/>
        <w:gridCol w:w="1134"/>
        <w:gridCol w:w="1701"/>
        <w:gridCol w:w="958"/>
        <w:gridCol w:w="1735"/>
        <w:gridCol w:w="709"/>
        <w:gridCol w:w="709"/>
        <w:gridCol w:w="850"/>
        <w:gridCol w:w="1701"/>
        <w:gridCol w:w="992"/>
        <w:gridCol w:w="1418"/>
      </w:tblGrid>
      <w:tr w:rsidR="00754BA5" w:rsidRPr="00754BA5" w:rsidTr="00156D12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Источник получения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приобретено </w:t>
            </w:r>
            <w:proofErr w:type="spellStart"/>
            <w:proofErr w:type="gram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  <w:proofErr w:type="gramEnd"/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156D12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156D12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08D9" w:rsidRDefault="002208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15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 </w:t>
            </w:r>
            <w:r w:rsidR="00156D12">
              <w:rPr>
                <w:rFonts w:ascii="Times New Roman" w:hAnsi="Times New Roman" w:cs="Times New Roman"/>
              </w:rPr>
              <w:t xml:space="preserve">Буханова Лариса Алексеевна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156D12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  <w:r w:rsidR="007E31D9">
              <w:rPr>
                <w:rFonts w:ascii="Times New Roman" w:hAnsi="Times New Roman" w:cs="Times New Roman"/>
              </w:rPr>
              <w:t xml:space="preserve"> отдела по организации деятельности Совета депутатов ЗАТО г</w:t>
            </w:r>
            <w:proofErr w:type="gramStart"/>
            <w:r w:rsidR="007E31D9">
              <w:rPr>
                <w:rFonts w:ascii="Times New Roman" w:hAnsi="Times New Roman" w:cs="Times New Roman"/>
              </w:rPr>
              <w:t>.Ж</w:t>
            </w:r>
            <w:proofErr w:type="gramEnd"/>
            <w:r w:rsidR="007E31D9">
              <w:rPr>
                <w:rFonts w:ascii="Times New Roman" w:hAnsi="Times New Roman" w:cs="Times New Roman"/>
              </w:rPr>
              <w:t>елезногорск</w:t>
            </w:r>
          </w:p>
          <w:p w:rsidR="00156D12" w:rsidRDefault="00156D12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D12" w:rsidRDefault="00156D12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D12" w:rsidRPr="00754BA5" w:rsidRDefault="00156D12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AE08AB" w:rsidP="00BE3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8AB">
              <w:rPr>
                <w:rFonts w:ascii="Times New Roman" w:hAnsi="Times New Roman" w:cs="Times New Roman"/>
              </w:rPr>
              <w:t>552996,93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67A9" w:rsidRDefault="00FF7C7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56D12" w:rsidRPr="002367A9">
              <w:rPr>
                <w:rFonts w:ascii="Times New Roman" w:hAnsi="Times New Roman" w:cs="Times New Roman"/>
                <w:sz w:val="24"/>
                <w:szCs w:val="24"/>
              </w:rPr>
              <w:t xml:space="preserve">1/3 </w:t>
            </w:r>
            <w:r w:rsidR="007E31D9" w:rsidRPr="002367A9">
              <w:rPr>
                <w:rFonts w:ascii="Times New Roman" w:hAnsi="Times New Roman" w:cs="Times New Roman"/>
                <w:sz w:val="24"/>
                <w:szCs w:val="24"/>
              </w:rPr>
              <w:t>доля в квартире</w:t>
            </w:r>
          </w:p>
          <w:p w:rsidR="007E31D9" w:rsidRPr="002367A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D9" w:rsidRPr="002367A9" w:rsidRDefault="00E77CE5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31D9" w:rsidRPr="002367A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5E3B6B" w:rsidRPr="00236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97A" w:rsidRDefault="00AA197A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собственность)</w:t>
            </w:r>
          </w:p>
          <w:p w:rsidR="00A24D86" w:rsidRDefault="00A24D86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86" w:rsidRDefault="00FF7C7C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24D86">
              <w:rPr>
                <w:rFonts w:ascii="Times New Roman" w:hAnsi="Times New Roman" w:cs="Times New Roman"/>
                <w:sz w:val="24"/>
                <w:szCs w:val="24"/>
              </w:rPr>
              <w:t>½ доля в квартире</w:t>
            </w:r>
          </w:p>
          <w:p w:rsidR="00A24D86" w:rsidRDefault="00A24D86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86" w:rsidRPr="002367A9" w:rsidRDefault="00A24D86" w:rsidP="00A2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24D86" w:rsidRDefault="00A24D86" w:rsidP="00A2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(совместная </w:t>
            </w:r>
            <w:r w:rsidRPr="00236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собственность)</w:t>
            </w:r>
          </w:p>
          <w:p w:rsidR="00A24D86" w:rsidRDefault="00A24D86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C7C" w:rsidRDefault="00FF7C7C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Гараж</w:t>
            </w:r>
          </w:p>
          <w:p w:rsidR="00FF7C7C" w:rsidRPr="00754BA5" w:rsidRDefault="00FF7C7C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(совместная собственность) 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EE1" w:rsidRDefault="00156D12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62,0</w:t>
            </w: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Pr="00156D12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67A9" w:rsidRDefault="007E31D9" w:rsidP="0023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E31D9" w:rsidRPr="002367A9" w:rsidRDefault="007E31D9" w:rsidP="0023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D86" w:rsidRDefault="00A24D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D86" w:rsidRDefault="00A24D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D86" w:rsidRDefault="00A24D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D86" w:rsidRDefault="00A24D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D86" w:rsidRDefault="00A24D86" w:rsidP="00A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Турция</w:t>
            </w:r>
          </w:p>
          <w:p w:rsidR="00A36A98" w:rsidRDefault="00A36A98" w:rsidP="00A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6A98" w:rsidRDefault="00A36A98" w:rsidP="00A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6A98" w:rsidRDefault="00A36A98" w:rsidP="00A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6A98" w:rsidRDefault="00A36A98" w:rsidP="00A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6A98" w:rsidRDefault="00A36A98" w:rsidP="00A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6A98" w:rsidRDefault="00A36A98" w:rsidP="00A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6A98" w:rsidRPr="00754BA5" w:rsidRDefault="00A36A98" w:rsidP="00A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197A" w:rsidRPr="00021FEF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156D12" w:rsidRPr="00A36A98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D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Toyota Land Cruiser Prado</w:t>
            </w:r>
            <w:r w:rsidR="00AE08AB" w:rsidRPr="00A36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:rsidR="00156D12" w:rsidRPr="00A36A98" w:rsidRDefault="001F4D14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56D12" w:rsidRPr="00D3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156D12" w:rsidRPr="00D32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56D12" w:rsidRPr="00D326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Toyota «</w:t>
            </w:r>
            <w:proofErr w:type="spellStart"/>
            <w:r w:rsidR="00156D12" w:rsidRPr="00D326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Caldina</w:t>
            </w:r>
            <w:proofErr w:type="spellEnd"/>
            <w:r w:rsidR="00156D12" w:rsidRPr="00D326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  <w:r w:rsidR="00AE08AB" w:rsidRPr="00A36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:rsidR="00AE08AB" w:rsidRPr="00A36A98" w:rsidRDefault="00AE08AB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6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3) NISSAN TERRANO, </w:t>
            </w:r>
          </w:p>
          <w:p w:rsidR="00156D12" w:rsidRPr="00A36A98" w:rsidRDefault="00AE08AB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6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156D12" w:rsidRPr="00A36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156D12"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>Газель</w:t>
            </w:r>
            <w:r w:rsidR="00156D12" w:rsidRPr="00A36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6D12"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>Бортовая</w:t>
            </w:r>
            <w:r w:rsidR="00156D12" w:rsidRPr="00A36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:rsidR="00AE08AB" w:rsidRPr="00A36A98" w:rsidRDefault="00AE08AB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6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A36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IA WIDE BONGO SF,</w:t>
            </w:r>
          </w:p>
          <w:p w:rsidR="00754BA5" w:rsidRPr="00A36A98" w:rsidRDefault="00AE08AB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6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156D12" w:rsidRPr="00A36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156D12"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Лодка</w:t>
            </w:r>
            <w:r w:rsidR="00156D12" w:rsidRPr="00A36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6D12"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ПВХ</w:t>
            </w:r>
            <w:r w:rsidR="00156D12" w:rsidRPr="00A36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6D12" w:rsidRPr="00A36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«</w:t>
            </w:r>
            <w:r w:rsidR="00156D12"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Гольфстрим</w:t>
            </w:r>
            <w:r w:rsidR="00156D12" w:rsidRPr="00A36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»,</w:t>
            </w:r>
          </w:p>
          <w:p w:rsidR="00156D12" w:rsidRDefault="00AE08AB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56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156D12"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Катер </w:t>
            </w:r>
            <w:r w:rsidR="00156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156D12"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UМS-520</w:t>
            </w:r>
          </w:p>
          <w:p w:rsidR="00156D12" w:rsidRDefault="00AE08AB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56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156D12"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прицеп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КМЗ-828420,</w:t>
            </w:r>
          </w:p>
          <w:p w:rsidR="00AE08AB" w:rsidRDefault="00AE08AB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9) Прицеп для перевозки грузов МЗСА,</w:t>
            </w:r>
          </w:p>
          <w:p w:rsidR="00AA197A" w:rsidRPr="00754BA5" w:rsidRDefault="00AA197A" w:rsidP="0003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31863">
              <w:rPr>
                <w:rFonts w:ascii="Times New Roman" w:hAnsi="Times New Roman" w:cs="Times New Roman"/>
              </w:rPr>
              <w:t>совместная собственность с супругом)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4B3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156D12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FD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        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ED0B8C" w:rsidRDefault="00F753BC" w:rsidP="000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FEE" w:rsidRPr="002367A9" w:rsidRDefault="00FF7C7C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56D12" w:rsidRPr="002367A9">
              <w:rPr>
                <w:rFonts w:ascii="Times New Roman" w:hAnsi="Times New Roman" w:cs="Times New Roman"/>
                <w:sz w:val="24"/>
                <w:szCs w:val="24"/>
              </w:rPr>
              <w:t xml:space="preserve">1/3 </w:t>
            </w:r>
            <w:r w:rsidR="007F3FEE" w:rsidRPr="002367A9">
              <w:rPr>
                <w:rFonts w:ascii="Times New Roman" w:hAnsi="Times New Roman" w:cs="Times New Roman"/>
                <w:sz w:val="24"/>
                <w:szCs w:val="24"/>
              </w:rPr>
              <w:t>доля в квартире</w:t>
            </w:r>
          </w:p>
          <w:p w:rsidR="007F3FEE" w:rsidRPr="002367A9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BA5" w:rsidRPr="002367A9" w:rsidRDefault="00F30A3D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3FEE" w:rsidRPr="002367A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E77CE5" w:rsidRPr="00236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97A" w:rsidRDefault="00AA197A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собственность)</w:t>
            </w:r>
          </w:p>
          <w:p w:rsidR="00ED0B8C" w:rsidRDefault="00ED0B8C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8C" w:rsidRDefault="00FF7C7C" w:rsidP="00ED0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D0B8C">
              <w:rPr>
                <w:rFonts w:ascii="Times New Roman" w:hAnsi="Times New Roman" w:cs="Times New Roman"/>
                <w:sz w:val="24"/>
                <w:szCs w:val="24"/>
              </w:rPr>
              <w:t>½ доля в квартире</w:t>
            </w:r>
          </w:p>
          <w:p w:rsidR="00ED0B8C" w:rsidRDefault="00ED0B8C" w:rsidP="00ED0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8C" w:rsidRPr="002367A9" w:rsidRDefault="00ED0B8C" w:rsidP="00ED0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D0B8C" w:rsidRDefault="00ED0B8C" w:rsidP="00ED0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собственность)</w:t>
            </w:r>
          </w:p>
          <w:p w:rsidR="00ED0B8C" w:rsidRDefault="00ED0B8C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7C" w:rsidRDefault="00FF7C7C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Гараж</w:t>
            </w:r>
          </w:p>
          <w:p w:rsidR="00FF7C7C" w:rsidRPr="002367A9" w:rsidRDefault="00FF7C7C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собственность)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97A" w:rsidRDefault="00156D12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D9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98" w:rsidRPr="002208D9" w:rsidRDefault="00A36A98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FEE" w:rsidRPr="002367A9" w:rsidRDefault="007F3FEE" w:rsidP="0023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Default="00754BA5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0B8C" w:rsidRDefault="00ED0B8C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0B8C" w:rsidRDefault="00ED0B8C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0B8C" w:rsidRDefault="00ED0B8C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0B8C" w:rsidRDefault="00ED0B8C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0B8C" w:rsidRDefault="00ED0B8C" w:rsidP="00ED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Турция</w:t>
            </w:r>
          </w:p>
          <w:p w:rsidR="00A36A98" w:rsidRDefault="00A36A98" w:rsidP="00ED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6A98" w:rsidRDefault="00A36A98" w:rsidP="00ED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6A98" w:rsidRDefault="00A36A98" w:rsidP="00ED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6A98" w:rsidRDefault="00A36A98" w:rsidP="00ED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6A98" w:rsidRDefault="00A36A98" w:rsidP="00ED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6A98" w:rsidRDefault="00A36A98" w:rsidP="00ED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6A98" w:rsidRPr="00754BA5" w:rsidRDefault="00A36A98" w:rsidP="00ED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638F" w:rsidRPr="00021FEF" w:rsidRDefault="00CB638F" w:rsidP="00CB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CB638F" w:rsidRPr="00CB638F" w:rsidRDefault="00CB638F" w:rsidP="00CB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D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Toyota Land Cruiser Prado</w:t>
            </w:r>
            <w:r w:rsidRPr="00CB63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:rsidR="00CB638F" w:rsidRPr="00CB638F" w:rsidRDefault="00CB638F" w:rsidP="00CB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D32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26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Toyota «</w:t>
            </w:r>
            <w:proofErr w:type="spellStart"/>
            <w:r w:rsidRPr="00D326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Caldina</w:t>
            </w:r>
            <w:proofErr w:type="spellEnd"/>
            <w:r w:rsidRPr="00D326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  <w:r w:rsidRPr="00CB63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:rsidR="00CB638F" w:rsidRPr="00CB638F" w:rsidRDefault="00CB638F" w:rsidP="00CB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63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3) NISSAN TERRANO, </w:t>
            </w:r>
          </w:p>
          <w:p w:rsidR="00CB638F" w:rsidRPr="00CB638F" w:rsidRDefault="00CB638F" w:rsidP="00CB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63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4) </w:t>
            </w:r>
            <w:r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>Газель</w:t>
            </w:r>
            <w:r w:rsidRPr="00CB63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>Бортовая</w:t>
            </w:r>
            <w:r w:rsidRPr="00CB63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:rsidR="00CB638F" w:rsidRPr="00CB638F" w:rsidRDefault="00CB638F" w:rsidP="00CB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63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CB63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IA WIDE BONGO SF,</w:t>
            </w:r>
          </w:p>
          <w:p w:rsidR="00CB638F" w:rsidRPr="00CB638F" w:rsidRDefault="00CB638F" w:rsidP="00CB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63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6) </w:t>
            </w:r>
            <w:r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Лодка</w:t>
            </w:r>
            <w:r w:rsidRPr="00CB63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ПВХ</w:t>
            </w:r>
            <w:r w:rsidRPr="00CB63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Гольфстрим</w:t>
            </w:r>
            <w:r w:rsidRPr="00CB63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»,</w:t>
            </w:r>
          </w:p>
          <w:p w:rsidR="00CB638F" w:rsidRDefault="00CB638F" w:rsidP="00CB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UМS-520</w:t>
            </w:r>
          </w:p>
          <w:p w:rsidR="00CB638F" w:rsidRDefault="00CB638F" w:rsidP="00CB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</w:t>
            </w:r>
            <w:r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прицеп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КМЗ-828420,</w:t>
            </w:r>
          </w:p>
          <w:p w:rsidR="00CB638F" w:rsidRDefault="00CB638F" w:rsidP="00CB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9) Прицеп для перевозки грузов МЗСА,</w:t>
            </w:r>
          </w:p>
          <w:p w:rsidR="00AA197A" w:rsidRPr="00754BA5" w:rsidRDefault="00CB638F" w:rsidP="00CB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</w:t>
            </w:r>
            <w:r w:rsidR="00031863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031863">
              <w:rPr>
                <w:rFonts w:ascii="Times New Roman" w:hAnsi="Times New Roman" w:cs="Times New Roman"/>
              </w:rPr>
              <w:lastRenderedPageBreak/>
              <w:t>Бухановой</w:t>
            </w:r>
            <w:proofErr w:type="spellEnd"/>
            <w:r w:rsidR="00031863">
              <w:rPr>
                <w:rFonts w:ascii="Times New Roman" w:hAnsi="Times New Roman" w:cs="Times New Roman"/>
              </w:rPr>
              <w:t xml:space="preserve"> Л.А.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56D12" w:rsidRDefault="00156D12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156D12">
        <w:rPr>
          <w:rFonts w:ascii="Times New Roman" w:hAnsi="Times New Roman" w:cs="Times New Roman"/>
          <w:bCs/>
          <w:sz w:val="24"/>
          <w:szCs w:val="24"/>
        </w:rPr>
        <w:t>Буханова Лариса Алексеевна</w:t>
      </w:r>
      <w:r w:rsidR="007D04CC">
        <w:rPr>
          <w:rFonts w:ascii="Times New Roman" w:hAnsi="Times New Roman" w:cs="Times New Roman"/>
          <w:bCs/>
          <w:sz w:val="24"/>
          <w:szCs w:val="24"/>
        </w:rPr>
        <w:t>, в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>об имуществе и обязательствах имущественного характера мо</w:t>
      </w:r>
      <w:r w:rsidR="00A74A2C">
        <w:rPr>
          <w:rFonts w:ascii="Times New Roman" w:hAnsi="Times New Roman" w:cs="Times New Roman"/>
          <w:bCs/>
          <w:sz w:val="24"/>
          <w:szCs w:val="24"/>
        </w:rPr>
        <w:t>его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супруга  за </w:t>
      </w:r>
      <w:r w:rsidR="007D04CC">
        <w:rPr>
          <w:rFonts w:ascii="Times New Roman" w:hAnsi="Times New Roman" w:cs="Times New Roman"/>
          <w:bCs/>
          <w:sz w:val="24"/>
          <w:szCs w:val="24"/>
        </w:rPr>
        <w:t>201</w:t>
      </w:r>
      <w:r w:rsidR="00A74A2C">
        <w:rPr>
          <w:rFonts w:ascii="Times New Roman" w:hAnsi="Times New Roman" w:cs="Times New Roman"/>
          <w:bCs/>
          <w:sz w:val="24"/>
          <w:szCs w:val="24"/>
        </w:rPr>
        <w:t>8</w:t>
      </w:r>
      <w:r w:rsidR="007D04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BA5">
        <w:rPr>
          <w:rFonts w:ascii="Times New Roman" w:hAnsi="Times New Roman" w:cs="Times New Roman"/>
          <w:bCs/>
          <w:sz w:val="24"/>
          <w:szCs w:val="24"/>
        </w:rPr>
        <w:t>год.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Дата, подпись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sectPr w:rsidR="0043386C" w:rsidRPr="00BD3585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21FEF"/>
    <w:rsid w:val="00031863"/>
    <w:rsid w:val="00045FF9"/>
    <w:rsid w:val="000A5F28"/>
    <w:rsid w:val="000E23E8"/>
    <w:rsid w:val="000F59C7"/>
    <w:rsid w:val="00117407"/>
    <w:rsid w:val="00154EAE"/>
    <w:rsid w:val="00156D12"/>
    <w:rsid w:val="00183FE6"/>
    <w:rsid w:val="001B2A0E"/>
    <w:rsid w:val="001B4A04"/>
    <w:rsid w:val="001D2AD4"/>
    <w:rsid w:val="001F4D14"/>
    <w:rsid w:val="001F7B0A"/>
    <w:rsid w:val="002208D9"/>
    <w:rsid w:val="002367A9"/>
    <w:rsid w:val="002D3430"/>
    <w:rsid w:val="002F03E3"/>
    <w:rsid w:val="002F7961"/>
    <w:rsid w:val="00373A18"/>
    <w:rsid w:val="003D3657"/>
    <w:rsid w:val="003E7215"/>
    <w:rsid w:val="0043386C"/>
    <w:rsid w:val="004857DE"/>
    <w:rsid w:val="004B3EE1"/>
    <w:rsid w:val="00524CBF"/>
    <w:rsid w:val="00543CD1"/>
    <w:rsid w:val="00547F8B"/>
    <w:rsid w:val="00555123"/>
    <w:rsid w:val="00570D16"/>
    <w:rsid w:val="005E3B6B"/>
    <w:rsid w:val="00654383"/>
    <w:rsid w:val="006B04B1"/>
    <w:rsid w:val="006C2FDA"/>
    <w:rsid w:val="006E1D6C"/>
    <w:rsid w:val="00717CBC"/>
    <w:rsid w:val="007216C4"/>
    <w:rsid w:val="007459DF"/>
    <w:rsid w:val="00753EF0"/>
    <w:rsid w:val="007543BB"/>
    <w:rsid w:val="00754BA5"/>
    <w:rsid w:val="00762163"/>
    <w:rsid w:val="007A27E1"/>
    <w:rsid w:val="007D04CC"/>
    <w:rsid w:val="007E31D9"/>
    <w:rsid w:val="007F3FEE"/>
    <w:rsid w:val="00815910"/>
    <w:rsid w:val="00841FA1"/>
    <w:rsid w:val="0084275E"/>
    <w:rsid w:val="008D3462"/>
    <w:rsid w:val="008F485E"/>
    <w:rsid w:val="009105B3"/>
    <w:rsid w:val="009417D2"/>
    <w:rsid w:val="00981075"/>
    <w:rsid w:val="009C24EB"/>
    <w:rsid w:val="00A030F8"/>
    <w:rsid w:val="00A135B1"/>
    <w:rsid w:val="00A24D86"/>
    <w:rsid w:val="00A36A98"/>
    <w:rsid w:val="00A53A8E"/>
    <w:rsid w:val="00A72971"/>
    <w:rsid w:val="00A72ABB"/>
    <w:rsid w:val="00A74A2C"/>
    <w:rsid w:val="00A774E3"/>
    <w:rsid w:val="00A94223"/>
    <w:rsid w:val="00A949C1"/>
    <w:rsid w:val="00AA197A"/>
    <w:rsid w:val="00AB3577"/>
    <w:rsid w:val="00AC5930"/>
    <w:rsid w:val="00AC7DAD"/>
    <w:rsid w:val="00AE08AB"/>
    <w:rsid w:val="00AF2A0F"/>
    <w:rsid w:val="00AF2B5C"/>
    <w:rsid w:val="00B126A8"/>
    <w:rsid w:val="00B341C4"/>
    <w:rsid w:val="00B52E12"/>
    <w:rsid w:val="00BB69C6"/>
    <w:rsid w:val="00BE3071"/>
    <w:rsid w:val="00BE7CB0"/>
    <w:rsid w:val="00C00F78"/>
    <w:rsid w:val="00C052C2"/>
    <w:rsid w:val="00C80F9A"/>
    <w:rsid w:val="00CB638F"/>
    <w:rsid w:val="00D326A1"/>
    <w:rsid w:val="00D768AB"/>
    <w:rsid w:val="00DB7AD4"/>
    <w:rsid w:val="00DD4BCA"/>
    <w:rsid w:val="00DE4CBC"/>
    <w:rsid w:val="00DE5FD8"/>
    <w:rsid w:val="00E77CE5"/>
    <w:rsid w:val="00E94669"/>
    <w:rsid w:val="00ED0B8C"/>
    <w:rsid w:val="00EE4778"/>
    <w:rsid w:val="00F30A3D"/>
    <w:rsid w:val="00F3111D"/>
    <w:rsid w:val="00F40D53"/>
    <w:rsid w:val="00F753BC"/>
    <w:rsid w:val="00F82F18"/>
    <w:rsid w:val="00FA186B"/>
    <w:rsid w:val="00FD5E56"/>
    <w:rsid w:val="00FF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FF7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dokuchaeva</cp:lastModifiedBy>
  <cp:revision>4</cp:revision>
  <cp:lastPrinted>2016-05-11T06:29:00Z</cp:lastPrinted>
  <dcterms:created xsi:type="dcterms:W3CDTF">2019-05-13T07:32:00Z</dcterms:created>
  <dcterms:modified xsi:type="dcterms:W3CDTF">2019-05-13T07:39:00Z</dcterms:modified>
</cp:coreProperties>
</file>